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ECEB9" w14:textId="5A5D3AEA" w:rsidR="008507B7" w:rsidRPr="008507B7" w:rsidRDefault="008507B7" w:rsidP="000F7156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24"/>
          <w:szCs w:val="24"/>
          <w:lang w:eastAsia="de-CH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984806"/>
          <w:sz w:val="32"/>
          <w:szCs w:val="32"/>
          <w:lang w:eastAsia="de-CH"/>
        </w:rPr>
        <w:t xml:space="preserve">                                        </w:t>
      </w:r>
    </w:p>
    <w:p w14:paraId="58ECB2E6" w14:textId="77777777" w:rsidR="00C56062" w:rsidRPr="00C56062" w:rsidRDefault="008507B7" w:rsidP="00C56062">
      <w:pPr>
        <w:spacing w:after="120" w:line="240" w:lineRule="auto"/>
        <w:rPr>
          <w:rFonts w:ascii="Calibri" w:eastAsia="Times New Roman" w:hAnsi="Calibri" w:cs="Calibri"/>
          <w:b/>
          <w:bCs/>
          <w:color w:val="984806"/>
          <w:sz w:val="28"/>
          <w:szCs w:val="40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 xml:space="preserve">        </w:t>
      </w:r>
    </w:p>
    <w:p w14:paraId="449971C0" w14:textId="0B97FC72" w:rsidR="000F7156" w:rsidRPr="00C56062" w:rsidRDefault="008D7FF2" w:rsidP="00C56062">
      <w:pPr>
        <w:spacing w:after="120" w:line="240" w:lineRule="auto"/>
        <w:ind w:firstLine="708"/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</w:pPr>
      <w:r>
        <w:rPr>
          <w:rFonts w:ascii="Calibri" w:eastAsia="Times New Roman" w:hAnsi="Calibri" w:cs="Calibri"/>
          <w:b/>
          <w:bCs/>
          <w:color w:val="984806"/>
          <w:sz w:val="40"/>
          <w:szCs w:val="40"/>
          <w:lang w:eastAsia="de-CH"/>
        </w:rPr>
        <w:t>Anmeldung</w:t>
      </w:r>
    </w:p>
    <w:tbl>
      <w:tblPr>
        <w:tblW w:w="0" w:type="auto"/>
        <w:tblInd w:w="8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559"/>
        <w:gridCol w:w="378"/>
        <w:gridCol w:w="330"/>
        <w:gridCol w:w="284"/>
        <w:gridCol w:w="2410"/>
      </w:tblGrid>
      <w:tr w:rsidR="00F82882" w:rsidRPr="000F7156" w14:paraId="78E6BC9C" w14:textId="77777777" w:rsidTr="00F82882">
        <w:trPr>
          <w:trHeight w:val="424"/>
        </w:trPr>
        <w:tc>
          <w:tcPr>
            <w:tcW w:w="4111" w:type="dxa"/>
            <w:gridSpan w:val="3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AEB4B9A" w14:textId="2D9C7B85" w:rsidR="00F82882" w:rsidRPr="000F7156" w:rsidRDefault="00F82882" w:rsidP="00942B74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Kurs: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                                                       </w:t>
            </w:r>
            <w:r w:rsidRPr="00B409F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(z.B.: Kindertanz, Boxen, </w:t>
            </w:r>
            <w:r w:rsidR="00942B74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Ballett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e</w:t>
            </w:r>
            <w:r w:rsidRPr="00B409F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tc.)</w:t>
            </w:r>
          </w:p>
        </w:tc>
        <w:tc>
          <w:tcPr>
            <w:tcW w:w="4961" w:type="dxa"/>
            <w:gridSpan w:val="5"/>
            <w:tcBorders>
              <w:bottom w:val="single" w:sz="4" w:space="0" w:color="F79646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AA5E0B" w14:textId="4A4C8AF0" w:rsidR="00F82882" w:rsidRPr="000F7156" w:rsidRDefault="00F82882" w:rsidP="00D01434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F82882" w:rsidRPr="000F7156" w14:paraId="6532D431" w14:textId="77777777" w:rsidTr="00F82882">
        <w:trPr>
          <w:trHeight w:val="424"/>
        </w:trPr>
        <w:tc>
          <w:tcPr>
            <w:tcW w:w="4111" w:type="dxa"/>
            <w:gridSpan w:val="3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0FF85" w14:textId="5C5C75BD" w:rsidR="00F82882" w:rsidRPr="00B409FA" w:rsidRDefault="00F82882" w:rsidP="00B409FA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F79646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DB5DED8" w14:textId="77777777" w:rsidR="00F82882" w:rsidRPr="000F7156" w:rsidRDefault="00F82882" w:rsidP="00D01434">
            <w:pPr>
              <w:spacing w:before="120"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B409FA" w:rsidRPr="000F7156" w14:paraId="4418F1A1" w14:textId="77777777" w:rsidTr="00B409FA">
        <w:tc>
          <w:tcPr>
            <w:tcW w:w="4111" w:type="dxa"/>
            <w:gridSpan w:val="3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BB8B929" w14:textId="5B3F768A" w:rsidR="00B409FA" w:rsidRDefault="00B409FA" w:rsidP="00090E00">
            <w:pPr>
              <w:tabs>
                <w:tab w:val="left" w:pos="458"/>
              </w:tabs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Abonnement (bitte ankreuzen):</w:t>
            </w:r>
          </w:p>
        </w:tc>
        <w:tc>
          <w:tcPr>
            <w:tcW w:w="2551" w:type="dxa"/>
            <w:gridSpan w:val="4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A43E99" w14:textId="77777777" w:rsidR="00B409FA" w:rsidRDefault="00B409FA" w:rsidP="00D01434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0025238" w14:textId="77777777" w:rsidR="00B409FA" w:rsidRDefault="00B409FA" w:rsidP="00D01434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8135E9" w:rsidRPr="000F7156" w14:paraId="26A32CBC" w14:textId="77777777" w:rsidTr="00BC145F">
        <w:tc>
          <w:tcPr>
            <w:tcW w:w="9072" w:type="dxa"/>
            <w:gridSpan w:val="8"/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DDF8EB" w14:textId="3ADF2708" w:rsidR="008135E9" w:rsidRDefault="008135E9" w:rsidP="00D01434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Tanzen &amp; Kinderboxen</w:t>
            </w:r>
          </w:p>
        </w:tc>
      </w:tr>
      <w:tr w:rsidR="008135E9" w:rsidRPr="003C6215" w14:paraId="3A28B816" w14:textId="77777777" w:rsidTr="008135E9">
        <w:trPr>
          <w:trHeight w:val="114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6DEAD19" w14:textId="6ED656A5" w:rsidR="008135E9" w:rsidRPr="000F7156" w:rsidRDefault="008135E9" w:rsidP="00FF391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10-er Abo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5F213C">
              <w:rPr>
                <w:rFonts w:ascii="Arial" w:eastAsia="Times New Roman" w:hAnsi="Arial" w:cs="Arial"/>
                <w:color w:val="984806"/>
                <w:sz w:val="32"/>
                <w:szCs w:val="24"/>
                <w:lang w:eastAsia="de-CH"/>
              </w:rPr>
              <w:t>□</w:t>
            </w:r>
            <w:r w:rsidRPr="005F213C">
              <w:rPr>
                <w:rFonts w:ascii="Calibri" w:eastAsia="Times New Roman" w:hAnsi="Calibri" w:cs="Calibri"/>
                <w:color w:val="984806"/>
                <w:sz w:val="32"/>
                <w:szCs w:val="24"/>
                <w:lang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60 Min.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5F213C">
              <w:rPr>
                <w:rFonts w:ascii="Arial" w:eastAsia="Times New Roman" w:hAnsi="Arial" w:cs="Arial"/>
                <w:color w:val="984806"/>
                <w:sz w:val="32"/>
                <w:szCs w:val="24"/>
                <w:lang w:eastAsia="de-CH"/>
              </w:rPr>
              <w:t>□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90 Min.</w:t>
            </w:r>
          </w:p>
        </w:tc>
        <w:tc>
          <w:tcPr>
            <w:tcW w:w="3071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44A62A" w14:textId="479A6C68" w:rsidR="008135E9" w:rsidRPr="000F7156" w:rsidRDefault="008135E9" w:rsidP="00D01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Abo 1 Jahr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5F213C">
              <w:rPr>
                <w:rFonts w:ascii="Arial" w:eastAsia="Times New Roman" w:hAnsi="Arial" w:cs="Arial"/>
                <w:color w:val="984806"/>
                <w:sz w:val="32"/>
                <w:szCs w:val="24"/>
                <w:lang w:eastAsia="de-CH"/>
              </w:rPr>
              <w:t>□</w:t>
            </w:r>
            <w:r w:rsidRPr="005F213C">
              <w:rPr>
                <w:rFonts w:ascii="Calibri" w:eastAsia="Times New Roman" w:hAnsi="Calibri" w:cs="Calibri"/>
                <w:color w:val="984806"/>
                <w:sz w:val="32"/>
                <w:szCs w:val="24"/>
                <w:lang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60 Min. 1x / Woche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5F213C">
              <w:rPr>
                <w:rFonts w:ascii="Arial" w:eastAsia="Times New Roman" w:hAnsi="Arial" w:cs="Arial"/>
                <w:color w:val="984806"/>
                <w:sz w:val="32"/>
                <w:szCs w:val="24"/>
                <w:lang w:eastAsia="de-CH"/>
              </w:rPr>
              <w:t>□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 xml:space="preserve">  90 Min.</w:t>
            </w:r>
            <w:r>
              <w:t xml:space="preserve"> </w:t>
            </w:r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1x / Woche</w:t>
            </w:r>
          </w:p>
        </w:tc>
        <w:tc>
          <w:tcPr>
            <w:tcW w:w="302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2BC8D6" w14:textId="77777777" w:rsidR="008135E9" w:rsidRDefault="008135E9" w:rsidP="00071EB1">
            <w:pPr>
              <w:spacing w:before="120" w:after="0" w:line="240" w:lineRule="auto"/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</w:pPr>
            <w:proofErr w:type="spellStart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NatMove</w:t>
            </w:r>
            <w:proofErr w:type="spellEnd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 xml:space="preserve"> </w:t>
            </w:r>
            <w:proofErr w:type="spellStart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Tanzpass</w:t>
            </w:r>
            <w:proofErr w:type="spellEnd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br/>
            </w:r>
            <w:r w:rsidRPr="00071EB1">
              <w:rPr>
                <w:rFonts w:ascii="Arial" w:eastAsia="Times New Roman" w:hAnsi="Arial" w:cs="Arial"/>
                <w:color w:val="984806"/>
                <w:sz w:val="32"/>
                <w:szCs w:val="24"/>
                <w:lang w:val="en-GB" w:eastAsia="de-CH"/>
              </w:rPr>
              <w:t>□</w:t>
            </w:r>
            <w:r w:rsidRPr="00071EB1">
              <w:rPr>
                <w:rFonts w:ascii="Calibri" w:eastAsia="Times New Roman" w:hAnsi="Calibri" w:cs="Calibri"/>
                <w:color w:val="984806"/>
                <w:sz w:val="32"/>
                <w:szCs w:val="24"/>
                <w:lang w:val="en-GB" w:eastAsia="de-CH"/>
              </w:rPr>
              <w:t xml:space="preserve"> </w:t>
            </w:r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1 </w:t>
            </w:r>
            <w:proofErr w:type="spellStart"/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Jahr</w:t>
            </w:r>
            <w:proofErr w:type="spellEnd"/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: </w:t>
            </w:r>
          </w:p>
          <w:p w14:paraId="12A7605E" w14:textId="4FA76638" w:rsidR="008135E9" w:rsidRPr="00071EB1" w:rsidRDefault="008135E9" w:rsidP="00071EB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proofErr w:type="gramStart"/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all</w:t>
            </w:r>
            <w:proofErr w:type="gramEnd"/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 xml:space="preserve"> you want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t</w:t>
            </w:r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val="en-GB" w:eastAsia="de-CH"/>
              </w:rPr>
              <w:t>o dance!</w:t>
            </w:r>
          </w:p>
        </w:tc>
      </w:tr>
      <w:tr w:rsidR="008135E9" w14:paraId="09A8F2B2" w14:textId="77777777" w:rsidTr="008A3668">
        <w:tc>
          <w:tcPr>
            <w:tcW w:w="9072" w:type="dxa"/>
            <w:gridSpan w:val="8"/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C0AC90" w14:textId="62125C4F" w:rsidR="008135E9" w:rsidRDefault="008135E9" w:rsidP="00CC4B11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Fitness </w:t>
            </w:r>
          </w:p>
        </w:tc>
      </w:tr>
      <w:tr w:rsidR="008135E9" w:rsidRPr="006B7659" w14:paraId="25BD2A72" w14:textId="77777777" w:rsidTr="008135E9">
        <w:trPr>
          <w:trHeight w:val="114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C75808" w14:textId="6A1B13FB" w:rsidR="008135E9" w:rsidRPr="000F7156" w:rsidRDefault="008135E9" w:rsidP="005F213C">
            <w:pPr>
              <w:tabs>
                <w:tab w:val="left" w:pos="458"/>
                <w:tab w:val="left" w:pos="1213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0F7156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10-er Abo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  <w:r w:rsidRPr="005F213C">
              <w:rPr>
                <w:rFonts w:ascii="Arial" w:eastAsia="Times New Roman" w:hAnsi="Arial" w:cs="Arial"/>
                <w:color w:val="984806"/>
                <w:sz w:val="32"/>
                <w:szCs w:val="24"/>
                <w:lang w:eastAsia="de-CH"/>
              </w:rPr>
              <w:t>□</w:t>
            </w:r>
            <w:r w:rsidRPr="005F213C">
              <w:rPr>
                <w:rFonts w:ascii="Calibri" w:eastAsia="Times New Roman" w:hAnsi="Calibri" w:cs="Calibri"/>
                <w:color w:val="984806"/>
                <w:sz w:val="32"/>
                <w:szCs w:val="24"/>
                <w:lang w:eastAsia="de-CH"/>
              </w:rPr>
              <w:t xml:space="preserve">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60 Min.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br/>
            </w:r>
          </w:p>
        </w:tc>
        <w:tc>
          <w:tcPr>
            <w:tcW w:w="609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3478F" w14:textId="77777777" w:rsidR="008135E9" w:rsidRDefault="008135E9" w:rsidP="00AC7BA5">
            <w:pPr>
              <w:spacing w:before="120" w:after="0" w:line="240" w:lineRule="auto"/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</w:pPr>
            <w:proofErr w:type="spellStart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NatMove</w:t>
            </w:r>
            <w:proofErr w:type="spellEnd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 xml:space="preserve"> </w:t>
            </w:r>
            <w:proofErr w:type="spellStart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t>Fitnesspass</w:t>
            </w:r>
            <w:proofErr w:type="spellEnd"/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  <w:br/>
            </w:r>
            <w:r w:rsidRPr="00071EB1">
              <w:rPr>
                <w:rFonts w:ascii="Arial" w:eastAsia="Times New Roman" w:hAnsi="Arial" w:cs="Arial"/>
                <w:color w:val="984806"/>
                <w:sz w:val="32"/>
                <w:szCs w:val="24"/>
                <w:lang w:val="en-GB" w:eastAsia="de-CH"/>
              </w:rPr>
              <w:t xml:space="preserve">□ </w:t>
            </w:r>
            <w:r w:rsidRPr="00071EB1"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  <w:t xml:space="preserve">1 </w:t>
            </w:r>
            <w:proofErr w:type="spellStart"/>
            <w:r w:rsidRPr="00071EB1"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  <w:t>Jahr</w:t>
            </w:r>
            <w:proofErr w:type="spellEnd"/>
            <w:r w:rsidRPr="00071EB1"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  <w:t xml:space="preserve">: </w:t>
            </w:r>
          </w:p>
          <w:p w14:paraId="6D71119A" w14:textId="1330BBF5" w:rsidR="008135E9" w:rsidRPr="00071EB1" w:rsidRDefault="008135E9" w:rsidP="00AC7BA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de-CH"/>
              </w:rPr>
            </w:pPr>
            <w:proofErr w:type="gramStart"/>
            <w:r w:rsidRPr="00071EB1"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  <w:t>all</w:t>
            </w:r>
            <w:proofErr w:type="gramEnd"/>
            <w:r w:rsidRPr="00071EB1">
              <w:rPr>
                <w:rFonts w:eastAsia="Times New Roman" w:cs="Arial"/>
                <w:color w:val="984806"/>
                <w:sz w:val="24"/>
                <w:szCs w:val="24"/>
                <w:lang w:val="en-GB" w:eastAsia="de-CH"/>
              </w:rPr>
              <w:t xml:space="preserve"> you want to fit!</w:t>
            </w:r>
          </w:p>
        </w:tc>
      </w:tr>
      <w:tr w:rsidR="008135E9" w:rsidRPr="00071EB1" w14:paraId="256570E3" w14:textId="77777777" w:rsidTr="006152D0">
        <w:trPr>
          <w:trHeight w:val="454"/>
        </w:trPr>
        <w:tc>
          <w:tcPr>
            <w:tcW w:w="9072" w:type="dxa"/>
            <w:gridSpan w:val="8"/>
            <w:shd w:val="clear" w:color="auto" w:fill="FDE9D9" w:themeFill="accent6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7317D0" w14:textId="3DFDA2E7" w:rsidR="008135E9" w:rsidRPr="00071EB1" w:rsidRDefault="008135E9" w:rsidP="005F213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Boxen</w:t>
            </w:r>
          </w:p>
        </w:tc>
      </w:tr>
      <w:tr w:rsidR="008135E9" w:rsidRPr="005F213C" w14:paraId="53E557C7" w14:textId="77777777" w:rsidTr="00583DED">
        <w:trPr>
          <w:trHeight w:val="1147"/>
        </w:trPr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7C934D" w14:textId="77777777" w:rsidR="008135E9" w:rsidRPr="00071EB1" w:rsidRDefault="008135E9" w:rsidP="003C6215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10-er Abo</w:t>
            </w:r>
          </w:p>
          <w:p w14:paraId="3EF548B1" w14:textId="752BF6DE" w:rsidR="008135E9" w:rsidRPr="006921AB" w:rsidRDefault="008135E9" w:rsidP="00071EB1">
            <w:pPr>
              <w:tabs>
                <w:tab w:val="left" w:pos="458"/>
                <w:tab w:val="left" w:pos="1213"/>
              </w:tabs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 w:rsidRPr="00071EB1">
              <w:rPr>
                <w:rFonts w:ascii="Calibri" w:eastAsia="Times New Roman" w:hAnsi="Calibri" w:cs="Calibri"/>
                <w:color w:val="984806"/>
                <w:sz w:val="32"/>
                <w:szCs w:val="24"/>
                <w:lang w:eastAsia="de-CH"/>
              </w:rPr>
              <w:t xml:space="preserve">□ </w:t>
            </w:r>
            <w:r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9</w:t>
            </w:r>
            <w:r w:rsidRPr="00071EB1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0 Min</w:t>
            </w:r>
            <w:r w:rsidRPr="00071EB1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3401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2F28238" w14:textId="77777777" w:rsidR="008135E9" w:rsidRPr="000F7156" w:rsidRDefault="008135E9" w:rsidP="00D0143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</w:p>
        </w:tc>
        <w:tc>
          <w:tcPr>
            <w:tcW w:w="2694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C7A88F8" w14:textId="77777777" w:rsidR="008135E9" w:rsidRPr="00EA2596" w:rsidRDefault="008135E9" w:rsidP="005F213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val="en-GB" w:eastAsia="de-CH"/>
              </w:rPr>
            </w:pPr>
          </w:p>
        </w:tc>
      </w:tr>
      <w:tr w:rsidR="00B409FA" w:rsidRPr="000F7156" w14:paraId="4E6276C1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2AF7D6" w14:textId="2AEA40D4" w:rsidR="00B409FA" w:rsidRPr="00B409FA" w:rsidRDefault="00B409FA" w:rsidP="000F7156">
            <w:pPr>
              <w:spacing w:before="120" w:after="0" w:line="0" w:lineRule="atLeast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Vorname:</w:t>
            </w:r>
          </w:p>
        </w:tc>
        <w:tc>
          <w:tcPr>
            <w:tcW w:w="6095" w:type="dxa"/>
            <w:gridSpan w:val="6"/>
            <w:tcBorders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16AEF13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7A2F1D5E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85EDF1" w14:textId="77C5C42D" w:rsidR="00B409FA" w:rsidRPr="00B409FA" w:rsidRDefault="00B409FA" w:rsidP="000F7156">
            <w:pPr>
              <w:spacing w:before="120" w:after="0" w:line="0" w:lineRule="atLeast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Name: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05EBAD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758AD06B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869179" w14:textId="61894CF1" w:rsidR="00B409FA" w:rsidRPr="00B409FA" w:rsidRDefault="00B409FA" w:rsidP="000F7156">
            <w:pPr>
              <w:spacing w:before="120" w:after="0" w:line="0" w:lineRule="atLeast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Geburtsdatum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87CB2F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5955F2A2" w14:textId="77777777" w:rsidTr="008135E9">
        <w:trPr>
          <w:trHeight w:val="353"/>
        </w:trPr>
        <w:tc>
          <w:tcPr>
            <w:tcW w:w="2977" w:type="dxa"/>
            <w:gridSpan w:val="2"/>
            <w:vMerge w:val="restart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92AA161" w14:textId="465F3A61" w:rsidR="00B409FA" w:rsidRPr="00B409FA" w:rsidRDefault="00B409FA" w:rsidP="00B409FA">
            <w:pPr>
              <w:spacing w:before="120" w:after="0" w:line="0" w:lineRule="atLeast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 w:rsidRPr="00B409FA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Vorname &amp; Name der Eltern</w:t>
            </w: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:      </w:t>
            </w:r>
            <w:r w:rsidR="00F82882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       </w:t>
            </w:r>
            <w:r w:rsidR="008135E9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 xml:space="preserve">                        </w:t>
            </w:r>
            <w:r w:rsidRPr="00B409FA"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  <w:t>(bei Kindern)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7DBA04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4B356ADA" w14:textId="77777777" w:rsidTr="008135E9">
        <w:trPr>
          <w:trHeight w:val="186"/>
        </w:trPr>
        <w:tc>
          <w:tcPr>
            <w:tcW w:w="2977" w:type="dxa"/>
            <w:gridSpan w:val="2"/>
            <w:vMerge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E239485" w14:textId="77777777" w:rsidR="00B409FA" w:rsidRPr="00B409FA" w:rsidRDefault="00B409FA" w:rsidP="00B409FA">
            <w:pPr>
              <w:spacing w:before="120" w:after="0" w:line="0" w:lineRule="atLeast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6057A65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7664DBBB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94EB93" w14:textId="1F8725C5" w:rsidR="00B409FA" w:rsidRPr="00B409FA" w:rsidRDefault="00B409FA" w:rsidP="00B409F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Adresse:</w:t>
            </w:r>
          </w:p>
        </w:tc>
        <w:tc>
          <w:tcPr>
            <w:tcW w:w="6095" w:type="dxa"/>
            <w:gridSpan w:val="6"/>
            <w:tcBorders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1E530D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48881525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B52DCEE" w14:textId="1EC0BD00" w:rsidR="00B409FA" w:rsidRPr="00B409FA" w:rsidRDefault="00B409FA" w:rsidP="00B409F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 w:rsidRPr="00B409FA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PLZ / Ort</w:t>
            </w: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4F28FEB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0F7156" w14:paraId="685CC558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BC8F4F" w14:textId="631F78F2" w:rsidR="00B409FA" w:rsidRPr="00B409FA" w:rsidRDefault="00B409FA" w:rsidP="00B409F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Telefonnummer: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7D2ADA7" w14:textId="77777777" w:rsidR="00B409FA" w:rsidRPr="000F7156" w:rsidRDefault="00B409FA" w:rsidP="00E30BA9">
            <w:pPr>
              <w:spacing w:before="120" w:after="0" w:line="0" w:lineRule="atLeast"/>
              <w:rPr>
                <w:rFonts w:ascii="Calibri" w:eastAsia="Times New Roman" w:hAnsi="Calibri" w:cs="Calibri"/>
                <w:color w:val="984806"/>
                <w:sz w:val="24"/>
                <w:szCs w:val="24"/>
                <w:lang w:eastAsia="de-CH"/>
              </w:rPr>
            </w:pPr>
          </w:p>
        </w:tc>
      </w:tr>
      <w:tr w:rsidR="00B409FA" w:rsidRPr="00F37C15" w14:paraId="5E09089D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72B590" w14:textId="496FD4D9" w:rsidR="00B409FA" w:rsidRPr="00B409FA" w:rsidRDefault="00B409FA" w:rsidP="005F213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CH"/>
              </w:rPr>
            </w:pPr>
            <w:r w:rsidRPr="00B409FA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E-</w:t>
            </w:r>
            <w:r w:rsidRPr="00F82882"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Mail Adresse</w:t>
            </w:r>
            <w:r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  <w:t>:</w:t>
            </w:r>
          </w:p>
        </w:tc>
        <w:tc>
          <w:tcPr>
            <w:tcW w:w="6095" w:type="dxa"/>
            <w:gridSpan w:val="6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BAAAF03" w14:textId="2092CD2B" w:rsidR="00B409FA" w:rsidRPr="000F7156" w:rsidRDefault="00B409FA" w:rsidP="00D01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C56062" w:rsidRPr="00F37C15" w14:paraId="5B568D94" w14:textId="77777777" w:rsidTr="008135E9">
        <w:tc>
          <w:tcPr>
            <w:tcW w:w="2977" w:type="dxa"/>
            <w:gridSpan w:val="2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34A657" w14:textId="77777777" w:rsidR="00C56062" w:rsidRPr="00B409FA" w:rsidRDefault="00C56062" w:rsidP="005F213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984806"/>
                <w:sz w:val="24"/>
                <w:szCs w:val="24"/>
                <w:lang w:eastAsia="de-CH"/>
              </w:rPr>
            </w:pPr>
          </w:p>
        </w:tc>
        <w:tc>
          <w:tcPr>
            <w:tcW w:w="6095" w:type="dxa"/>
            <w:gridSpan w:val="6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DDFD98" w14:textId="77777777" w:rsidR="00C56062" w:rsidRPr="000F7156" w:rsidRDefault="00C56062" w:rsidP="00D01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F82882" w:rsidRPr="00F37C15" w14:paraId="1E41ABB8" w14:textId="77777777" w:rsidTr="0045550F">
        <w:tc>
          <w:tcPr>
            <w:tcW w:w="9072" w:type="dxa"/>
            <w:gridSpan w:val="8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095D00" w14:textId="6FF82072" w:rsidR="00F82882" w:rsidRPr="00707E3B" w:rsidRDefault="00F82882" w:rsidP="00D01434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3"/>
                <w:lang w:eastAsia="de-CH"/>
              </w:rPr>
            </w:pPr>
            <w:r w:rsidRPr="00707E3B">
              <w:rPr>
                <w:rFonts w:ascii="Calibri" w:eastAsia="Times New Roman" w:hAnsi="Calibri" w:cs="Calibri"/>
                <w:b/>
                <w:sz w:val="24"/>
                <w:szCs w:val="23"/>
                <w:lang w:eastAsia="de-CH"/>
              </w:rPr>
              <w:t>Hiermit bestätige ich, dass ich die AGBs der Natascha Move GmbH akzeptiere.</w:t>
            </w:r>
          </w:p>
        </w:tc>
      </w:tr>
      <w:tr w:rsidR="00C56062" w:rsidRPr="00F37C15" w14:paraId="5F7DFE25" w14:textId="77777777" w:rsidTr="00C56062">
        <w:tc>
          <w:tcPr>
            <w:tcW w:w="1701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DE0B44" w14:textId="77777777" w:rsidR="00C56062" w:rsidRPr="00707E3B" w:rsidRDefault="00C56062" w:rsidP="005F213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de-CH"/>
              </w:rPr>
            </w:pPr>
            <w:r w:rsidRPr="00707E3B">
              <w:rPr>
                <w:rFonts w:ascii="Calibri" w:eastAsia="Times New Roman" w:hAnsi="Calibri" w:cs="Calibri"/>
                <w:b/>
                <w:sz w:val="24"/>
                <w:szCs w:val="23"/>
                <w:lang w:eastAsia="de-CH"/>
              </w:rPr>
              <w:t>Ort &amp; Datum:</w:t>
            </w:r>
          </w:p>
        </w:tc>
        <w:tc>
          <w:tcPr>
            <w:tcW w:w="2410" w:type="dxa"/>
            <w:gridSpan w:val="2"/>
            <w:tcBorders>
              <w:bottom w:val="single" w:sz="4" w:space="0" w:color="F79646"/>
            </w:tcBorders>
            <w:shd w:val="clear" w:color="auto" w:fill="auto"/>
          </w:tcPr>
          <w:p w14:paraId="7DD8B6C5" w14:textId="1DBCFA61" w:rsidR="00C56062" w:rsidRPr="00707E3B" w:rsidRDefault="00C56062" w:rsidP="005F213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de-CH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CFA102" w14:textId="7F1D0A9C" w:rsidR="00C56062" w:rsidRPr="00707E3B" w:rsidRDefault="00C56062" w:rsidP="00D01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707E3B">
              <w:rPr>
                <w:rFonts w:ascii="Calibri" w:eastAsia="Times New Roman" w:hAnsi="Calibri" w:cs="Calibri"/>
                <w:b/>
                <w:sz w:val="24"/>
                <w:szCs w:val="23"/>
                <w:lang w:eastAsia="de-CH"/>
              </w:rPr>
              <w:t>Unterschrift:</w:t>
            </w:r>
          </w:p>
        </w:tc>
        <w:tc>
          <w:tcPr>
            <w:tcW w:w="3402" w:type="dxa"/>
            <w:gridSpan w:val="4"/>
            <w:tcBorders>
              <w:top w:val="single" w:sz="4" w:space="0" w:color="F79646"/>
              <w:bottom w:val="single" w:sz="4" w:space="0" w:color="F79646"/>
            </w:tcBorders>
            <w:shd w:val="clear" w:color="auto" w:fill="auto"/>
          </w:tcPr>
          <w:p w14:paraId="7DE89A8D" w14:textId="03BFF2BB" w:rsidR="00C56062" w:rsidRPr="00707E3B" w:rsidRDefault="00C56062" w:rsidP="00D0143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</w:tbl>
    <w:p w14:paraId="3118602C" w14:textId="77777777" w:rsidR="000F7156" w:rsidRDefault="000F7156" w:rsidP="000F71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05693158" w14:textId="74DFF0FE" w:rsidR="00F82882" w:rsidRPr="00FD7040" w:rsidRDefault="00C56062" w:rsidP="0038154A">
      <w:pPr>
        <w:spacing w:before="120" w:after="0" w:line="240" w:lineRule="auto"/>
        <w:ind w:left="851"/>
        <w:rPr>
          <w:rFonts w:ascii="Calibri" w:eastAsia="Times New Roman" w:hAnsi="Calibri" w:cs="Calibri"/>
          <w:sz w:val="24"/>
          <w:szCs w:val="23"/>
          <w:lang w:eastAsia="de-CH"/>
        </w:rPr>
      </w:pPr>
      <w:r w:rsidRPr="00FD7040">
        <w:rPr>
          <w:rFonts w:ascii="Calibri" w:eastAsia="Times New Roman" w:hAnsi="Calibri" w:cs="Calibri"/>
          <w:sz w:val="24"/>
          <w:szCs w:val="23"/>
          <w:lang w:eastAsia="de-CH"/>
        </w:rPr>
        <w:t>Herzlichen Dank!</w:t>
      </w:r>
    </w:p>
    <w:p w14:paraId="2F96AD13" w14:textId="1F4C1A59" w:rsidR="00F82882" w:rsidRPr="00FD7040" w:rsidRDefault="00C56062" w:rsidP="00F82882">
      <w:pPr>
        <w:spacing w:before="120" w:after="0" w:line="240" w:lineRule="auto"/>
        <w:ind w:left="851"/>
        <w:rPr>
          <w:rFonts w:ascii="Calibri" w:eastAsia="Times New Roman" w:hAnsi="Calibri" w:cs="Calibri"/>
          <w:b/>
          <w:sz w:val="24"/>
          <w:szCs w:val="23"/>
          <w:lang w:eastAsia="de-CH"/>
        </w:rPr>
      </w:pPr>
      <w:r w:rsidRPr="00FD7040">
        <w:rPr>
          <w:rFonts w:ascii="Calibri" w:eastAsia="Times New Roman" w:hAnsi="Calibri" w:cs="Calibri"/>
          <w:sz w:val="24"/>
          <w:szCs w:val="23"/>
          <w:lang w:eastAsia="de-CH"/>
        </w:rPr>
        <w:t xml:space="preserve">Ihr </w:t>
      </w:r>
      <w:proofErr w:type="spellStart"/>
      <w:r w:rsidRPr="00FD7040">
        <w:rPr>
          <w:rFonts w:ascii="Calibri" w:eastAsia="Times New Roman" w:hAnsi="Calibri" w:cs="Calibri"/>
          <w:sz w:val="24"/>
          <w:szCs w:val="23"/>
          <w:lang w:eastAsia="de-CH"/>
        </w:rPr>
        <w:t>NatMove</w:t>
      </w:r>
      <w:proofErr w:type="spellEnd"/>
      <w:r w:rsidRPr="00FD7040">
        <w:rPr>
          <w:rFonts w:ascii="Calibri" w:eastAsia="Times New Roman" w:hAnsi="Calibri" w:cs="Calibri"/>
          <w:sz w:val="24"/>
          <w:szCs w:val="23"/>
          <w:lang w:eastAsia="de-CH"/>
        </w:rPr>
        <w:t xml:space="preserve"> Team</w:t>
      </w:r>
      <w:r w:rsidR="00F82882" w:rsidRPr="00FD7040">
        <w:rPr>
          <w:rFonts w:ascii="Calibri" w:eastAsia="Times New Roman" w:hAnsi="Calibri" w:cs="Calibri"/>
          <w:sz w:val="24"/>
          <w:szCs w:val="23"/>
          <w:lang w:eastAsia="de-CH"/>
        </w:rPr>
        <w:tab/>
      </w:r>
      <w:r w:rsidR="00F82882" w:rsidRPr="00FD7040">
        <w:rPr>
          <w:rFonts w:ascii="Calibri" w:eastAsia="Times New Roman" w:hAnsi="Calibri" w:cs="Calibri"/>
          <w:b/>
          <w:sz w:val="24"/>
          <w:szCs w:val="23"/>
          <w:lang w:eastAsia="de-CH"/>
        </w:rPr>
        <w:tab/>
      </w:r>
      <w:r w:rsidR="00F82882" w:rsidRPr="00FD7040">
        <w:rPr>
          <w:rFonts w:ascii="Calibri" w:eastAsia="Times New Roman" w:hAnsi="Calibri" w:cs="Calibri"/>
          <w:b/>
          <w:sz w:val="24"/>
          <w:szCs w:val="23"/>
          <w:lang w:eastAsia="de-CH"/>
        </w:rPr>
        <w:tab/>
      </w:r>
    </w:p>
    <w:sectPr w:rsidR="00F82882" w:rsidRPr="00FD7040" w:rsidSect="00FD7040">
      <w:headerReference w:type="default" r:id="rId7"/>
      <w:footerReference w:type="default" r:id="rId8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89CFC" w14:textId="77777777" w:rsidR="00A51EF9" w:rsidRDefault="00A51EF9" w:rsidP="00EA2596">
      <w:pPr>
        <w:spacing w:after="0" w:line="240" w:lineRule="auto"/>
      </w:pPr>
      <w:r>
        <w:separator/>
      </w:r>
    </w:p>
  </w:endnote>
  <w:endnote w:type="continuationSeparator" w:id="0">
    <w:p w14:paraId="0670A1AB" w14:textId="77777777" w:rsidR="00A51EF9" w:rsidRDefault="00A51EF9" w:rsidP="00EA2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6C4E5" w14:textId="353FB346" w:rsidR="0083069C" w:rsidRDefault="0083069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F4361" wp14:editId="5C042A6F">
              <wp:simplePos x="0" y="0"/>
              <wp:positionH relativeFrom="column">
                <wp:posOffset>438150</wp:posOffset>
              </wp:positionH>
              <wp:positionV relativeFrom="paragraph">
                <wp:posOffset>-57150</wp:posOffset>
              </wp:positionV>
              <wp:extent cx="2419350" cy="89535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C018C" w14:textId="77777777" w:rsidR="00DE547F" w:rsidRPr="00FD7040" w:rsidRDefault="00DE547F" w:rsidP="00DE547F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D7040">
                            <w:rPr>
                              <w:sz w:val="20"/>
                            </w:rPr>
                            <w:t>Bäderstrasse 17</w:t>
                          </w:r>
                        </w:p>
                        <w:p w14:paraId="28A423C3" w14:textId="77777777" w:rsidR="00DE547F" w:rsidRPr="00FD7040" w:rsidRDefault="00DE547F" w:rsidP="00DE547F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D7040">
                            <w:rPr>
                              <w:sz w:val="20"/>
                            </w:rPr>
                            <w:t>5400 Baden</w:t>
                          </w:r>
                        </w:p>
                        <w:p w14:paraId="3C6B98BD" w14:textId="26DCC343" w:rsidR="00DE547F" w:rsidRPr="00FD7040" w:rsidRDefault="0083069C" w:rsidP="00DE547F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D7040">
                            <w:rPr>
                              <w:sz w:val="20"/>
                            </w:rPr>
                            <w:t>Phone</w:t>
                          </w:r>
                          <w:r w:rsidRPr="00FD7040">
                            <w:rPr>
                              <w:sz w:val="20"/>
                            </w:rPr>
                            <w:tab/>
                          </w:r>
                          <w:r w:rsidRPr="00FD7040">
                            <w:rPr>
                              <w:sz w:val="20"/>
                            </w:rPr>
                            <w:tab/>
                          </w:r>
                          <w:r w:rsidR="00DE547F" w:rsidRPr="00FD7040">
                            <w:rPr>
                              <w:sz w:val="20"/>
                            </w:rPr>
                            <w:t>056 210 99 33</w:t>
                          </w:r>
                        </w:p>
                        <w:p w14:paraId="6664F4AF" w14:textId="552DE837" w:rsidR="00DE547F" w:rsidRPr="00DE547F" w:rsidRDefault="0083069C" w:rsidP="00DE547F">
                          <w:pPr>
                            <w:spacing w:after="0" w:line="240" w:lineRule="auto"/>
                            <w:rPr>
                              <w:color w:val="FF9900"/>
                              <w:sz w:val="20"/>
                            </w:rPr>
                          </w:pPr>
                          <w:r w:rsidRPr="00FD7040">
                            <w:rPr>
                              <w:sz w:val="20"/>
                            </w:rPr>
                            <w:t>Email</w:t>
                          </w:r>
                          <w:r>
                            <w:rPr>
                              <w:color w:val="FF9900"/>
                              <w:sz w:val="20"/>
                            </w:rPr>
                            <w:tab/>
                          </w:r>
                          <w:r>
                            <w:rPr>
                              <w:color w:val="FF9900"/>
                              <w:sz w:val="20"/>
                            </w:rPr>
                            <w:tab/>
                          </w:r>
                          <w:hyperlink r:id="rId1" w:history="1">
                            <w:r w:rsidR="00FD7040" w:rsidRPr="007C04B7">
                              <w:rPr>
                                <w:rStyle w:val="Hyperlink"/>
                                <w:sz w:val="20"/>
                              </w:rPr>
                              <w:t>info@natmove.ch</w:t>
                            </w:r>
                          </w:hyperlink>
                          <w:r w:rsidR="00FD7040">
                            <w:rPr>
                              <w:color w:val="FF9900"/>
                              <w:sz w:val="20"/>
                            </w:rPr>
                            <w:t xml:space="preserve"> </w:t>
                          </w:r>
                        </w:p>
                        <w:p w14:paraId="4A0BBBAF" w14:textId="40667FAB" w:rsidR="00DE547F" w:rsidRPr="00DE547F" w:rsidRDefault="0083069C" w:rsidP="00DE547F">
                          <w:pPr>
                            <w:spacing w:after="0" w:line="240" w:lineRule="auto"/>
                            <w:rPr>
                              <w:color w:val="FF9900"/>
                              <w:sz w:val="20"/>
                            </w:rPr>
                          </w:pPr>
                          <w:r w:rsidRPr="00FD7040">
                            <w:rPr>
                              <w:sz w:val="20"/>
                            </w:rPr>
                            <w:t>Homepage</w:t>
                          </w:r>
                          <w:r>
                            <w:rPr>
                              <w:color w:val="FF9900"/>
                              <w:sz w:val="20"/>
                            </w:rPr>
                            <w:tab/>
                          </w:r>
                          <w:hyperlink r:id="rId2" w:history="1">
                            <w:r w:rsidR="00FD7040" w:rsidRPr="007C04B7">
                              <w:rPr>
                                <w:rStyle w:val="Hyperlink"/>
                                <w:sz w:val="20"/>
                              </w:rPr>
                              <w:t>www.natmove.ch</w:t>
                            </w:r>
                          </w:hyperlink>
                          <w:r w:rsidR="00FD7040">
                            <w:rPr>
                              <w:color w:val="FF9900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F436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4.5pt;margin-top:-4.5pt;width:19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2iiAIAAIoFAAAOAAAAZHJzL2Uyb0RvYy54bWysVEtv2zAMvg/YfxB0X51kadcGcYqsRYcB&#10;RVusHXpWZCkRJouapMTOfv1I2Xms66XDLjYlfiTFj4/pZVtbtlEhGnAlH54MOFNOQmXcsuTfn24+&#10;nHMWk3CVsOBUybcq8svZ+3fTxk/UCFZgKxUYOnFx0viSr1Lyk6KIcqVqEU/AK4dKDaEWCY9hWVRB&#10;NOi9tsVoMDgrGgiVDyBVjHh73Sn5LPvXWsl0r3VUidmS49tS/ob8XdC3mE3FZBmEXxnZP0P8wytq&#10;YRwG3bu6FkmwdTB/uaqNDBBBpxMJdQFaG6lyDpjNcPAim8eV8CrnguREv6cp/j+38m7zEJipSo6F&#10;cqLGEj2pNmllK3ZO7DQ+ThD06BGW2s/QYpV39xEvKelWh5r+mA5DPfK83XOLzpjEy9F4ePHxFFUS&#10;decXpySj++Jg7UNMXxTUjISSB6xdplRsbmPqoDsIBYtgTXVjrM0H6hd1ZQPbCKy0TfmN6PwPlHWs&#10;KfkZhSYjB2TeebaOblTumD4cZd5lmKW0tYow1n1TGhnLib4SW0ip3D5+RhNKY6i3GPb4w6veYtzl&#10;gRY5Mri0N66Ng5CzzyN2oKz6saNMd3iszVHeJKZ20fYdsYBqiw0RoBuo6OWNwardipgeRMAJwkLj&#10;Vkj3+NEWkHXoJc5WEH69dk94bGzUctbgRJY8/lyLoDizXx22/MVwPKYRzofx6acRHsKxZnGscev6&#10;CrAVhrh/vMwi4ZPdiTpA/YzLY05RUSWcxNglTzvxKnV7ApePVPN5BuHQepFu3aOX5JropZ58ap9F&#10;8H3jJmz5O9jNrpi86N8OS5YO5usE2uTmJoI7VnviceDzePTLiTbK8TmjDit09hsAAP//AwBQSwME&#10;FAAGAAgAAAAhAM/ycGjgAAAACQEAAA8AAABkcnMvZG93bnJldi54bWxMj81OwzAQhO9IvIO1SFxQ&#10;a9PQAiFOhRA/Erc2BcTNjZckIl5HsZuEt2d7gtPuakaz32TrybViwD40njRczhUIpNLbhioNu+Jp&#10;dgMiREPWtJ5Qww8GWOenJ5lJrR9pg8M2VoJDKKRGQx1jl0oZyhqdCXPfIbH25XtnIp99JW1vRg53&#10;rVwotZLONMQfatPhQ43l9/bgNHxeVB+vYXp+G5Nl0j2+DMX1uy20Pj+b7u9ARJzinxmO+IwOOTPt&#10;/YFsEK2G1S1XiRpmx8n61VLxsmdjslAg80z+b5D/AgAA//8DAFBLAQItABQABgAIAAAAIQC2gziS&#10;/gAAAOEBAAATAAAAAAAAAAAAAAAAAAAAAABbQ29udGVudF9UeXBlc10ueG1sUEsBAi0AFAAGAAgA&#10;AAAhADj9If/WAAAAlAEAAAsAAAAAAAAAAAAAAAAALwEAAF9yZWxzLy5yZWxzUEsBAi0AFAAGAAgA&#10;AAAhAMRbPaKIAgAAigUAAA4AAAAAAAAAAAAAAAAALgIAAGRycy9lMm9Eb2MueG1sUEsBAi0AFAAG&#10;AAgAAAAhAM/ycGjgAAAACQEAAA8AAAAAAAAAAAAAAAAA4gQAAGRycy9kb3ducmV2LnhtbFBLBQYA&#10;AAAABAAEAPMAAADvBQAAAAA=&#10;" fillcolor="white [3201]" stroked="f" strokeweight=".5pt">
              <v:textbox>
                <w:txbxContent>
                  <w:p w14:paraId="350C018C" w14:textId="77777777" w:rsidR="00DE547F" w:rsidRPr="00FD7040" w:rsidRDefault="00DE547F" w:rsidP="00DE547F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D7040">
                      <w:rPr>
                        <w:sz w:val="20"/>
                      </w:rPr>
                      <w:t>Bäderstrasse 17</w:t>
                    </w:r>
                  </w:p>
                  <w:p w14:paraId="28A423C3" w14:textId="77777777" w:rsidR="00DE547F" w:rsidRPr="00FD7040" w:rsidRDefault="00DE547F" w:rsidP="00DE547F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D7040">
                      <w:rPr>
                        <w:sz w:val="20"/>
                      </w:rPr>
                      <w:t>5400 Baden</w:t>
                    </w:r>
                  </w:p>
                  <w:p w14:paraId="3C6B98BD" w14:textId="26DCC343" w:rsidR="00DE547F" w:rsidRPr="00FD7040" w:rsidRDefault="0083069C" w:rsidP="00DE547F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D7040">
                      <w:rPr>
                        <w:sz w:val="20"/>
                      </w:rPr>
                      <w:t>Phone</w:t>
                    </w:r>
                    <w:r w:rsidRPr="00FD7040">
                      <w:rPr>
                        <w:sz w:val="20"/>
                      </w:rPr>
                      <w:tab/>
                    </w:r>
                    <w:r w:rsidRPr="00FD7040">
                      <w:rPr>
                        <w:sz w:val="20"/>
                      </w:rPr>
                      <w:tab/>
                    </w:r>
                    <w:r w:rsidR="00DE547F" w:rsidRPr="00FD7040">
                      <w:rPr>
                        <w:sz w:val="20"/>
                      </w:rPr>
                      <w:t>056 210 99 33</w:t>
                    </w:r>
                  </w:p>
                  <w:p w14:paraId="6664F4AF" w14:textId="552DE837" w:rsidR="00DE547F" w:rsidRPr="00DE547F" w:rsidRDefault="0083069C" w:rsidP="00DE547F">
                    <w:pPr>
                      <w:spacing w:after="0" w:line="240" w:lineRule="auto"/>
                      <w:rPr>
                        <w:color w:val="FF9900"/>
                        <w:sz w:val="20"/>
                      </w:rPr>
                    </w:pPr>
                    <w:r w:rsidRPr="00FD7040">
                      <w:rPr>
                        <w:sz w:val="20"/>
                      </w:rPr>
                      <w:t>Email</w:t>
                    </w:r>
                    <w:r>
                      <w:rPr>
                        <w:color w:val="FF9900"/>
                        <w:sz w:val="20"/>
                      </w:rPr>
                      <w:tab/>
                    </w:r>
                    <w:r>
                      <w:rPr>
                        <w:color w:val="FF9900"/>
                        <w:sz w:val="20"/>
                      </w:rPr>
                      <w:tab/>
                    </w:r>
                    <w:hyperlink r:id="rId3" w:history="1">
                      <w:r w:rsidR="00FD7040" w:rsidRPr="007C04B7">
                        <w:rPr>
                          <w:rStyle w:val="Hyperlink"/>
                          <w:sz w:val="20"/>
                        </w:rPr>
                        <w:t>info@natmove.ch</w:t>
                      </w:r>
                    </w:hyperlink>
                    <w:r w:rsidR="00FD7040">
                      <w:rPr>
                        <w:color w:val="FF9900"/>
                        <w:sz w:val="20"/>
                      </w:rPr>
                      <w:t xml:space="preserve"> </w:t>
                    </w:r>
                  </w:p>
                  <w:p w14:paraId="4A0BBBAF" w14:textId="40667FAB" w:rsidR="00DE547F" w:rsidRPr="00DE547F" w:rsidRDefault="0083069C" w:rsidP="00DE547F">
                    <w:pPr>
                      <w:spacing w:after="0" w:line="240" w:lineRule="auto"/>
                      <w:rPr>
                        <w:color w:val="FF9900"/>
                        <w:sz w:val="20"/>
                      </w:rPr>
                    </w:pPr>
                    <w:r w:rsidRPr="00FD7040">
                      <w:rPr>
                        <w:sz w:val="20"/>
                      </w:rPr>
                      <w:t>Homepage</w:t>
                    </w:r>
                    <w:r>
                      <w:rPr>
                        <w:color w:val="FF9900"/>
                        <w:sz w:val="20"/>
                      </w:rPr>
                      <w:tab/>
                    </w:r>
                    <w:hyperlink r:id="rId4" w:history="1">
                      <w:r w:rsidR="00FD7040" w:rsidRPr="007C04B7">
                        <w:rPr>
                          <w:rStyle w:val="Hyperlink"/>
                          <w:sz w:val="20"/>
                        </w:rPr>
                        <w:t>www.natmove.ch</w:t>
                      </w:r>
                    </w:hyperlink>
                    <w:r w:rsidR="00FD7040">
                      <w:rPr>
                        <w:color w:val="FF9900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A04DE" w14:textId="77777777" w:rsidR="00A51EF9" w:rsidRDefault="00A51EF9" w:rsidP="00EA2596">
      <w:pPr>
        <w:spacing w:after="0" w:line="240" w:lineRule="auto"/>
      </w:pPr>
      <w:r>
        <w:separator/>
      </w:r>
    </w:p>
  </w:footnote>
  <w:footnote w:type="continuationSeparator" w:id="0">
    <w:p w14:paraId="21738476" w14:textId="77777777" w:rsidR="00A51EF9" w:rsidRDefault="00A51EF9" w:rsidP="00EA2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F98D" w14:textId="7AC6BCA3" w:rsidR="00C56062" w:rsidRDefault="00C560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928B9D5" wp14:editId="67CD5A38">
          <wp:simplePos x="0" y="0"/>
          <wp:positionH relativeFrom="column">
            <wp:posOffset>438150</wp:posOffset>
          </wp:positionH>
          <wp:positionV relativeFrom="paragraph">
            <wp:posOffset>-240030</wp:posOffset>
          </wp:positionV>
          <wp:extent cx="1384102" cy="714375"/>
          <wp:effectExtent l="0" t="0" r="698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102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56"/>
    <w:rsid w:val="00021E8C"/>
    <w:rsid w:val="000553FC"/>
    <w:rsid w:val="00071EB1"/>
    <w:rsid w:val="00090E00"/>
    <w:rsid w:val="000E43C4"/>
    <w:rsid w:val="000F7156"/>
    <w:rsid w:val="001A7336"/>
    <w:rsid w:val="00241463"/>
    <w:rsid w:val="002E79D1"/>
    <w:rsid w:val="0038154A"/>
    <w:rsid w:val="003C6215"/>
    <w:rsid w:val="00461DFD"/>
    <w:rsid w:val="004A54C5"/>
    <w:rsid w:val="005073D2"/>
    <w:rsid w:val="005F213C"/>
    <w:rsid w:val="006921AB"/>
    <w:rsid w:val="006B7659"/>
    <w:rsid w:val="00707E3B"/>
    <w:rsid w:val="00743361"/>
    <w:rsid w:val="007A233D"/>
    <w:rsid w:val="007C444B"/>
    <w:rsid w:val="007F5E8B"/>
    <w:rsid w:val="008135E9"/>
    <w:rsid w:val="0083069C"/>
    <w:rsid w:val="008507B7"/>
    <w:rsid w:val="008D7FF2"/>
    <w:rsid w:val="00942B74"/>
    <w:rsid w:val="00A45E14"/>
    <w:rsid w:val="00A51EF9"/>
    <w:rsid w:val="00AC497E"/>
    <w:rsid w:val="00AC7BA5"/>
    <w:rsid w:val="00B32547"/>
    <w:rsid w:val="00B409FA"/>
    <w:rsid w:val="00BB1C49"/>
    <w:rsid w:val="00BC6CFC"/>
    <w:rsid w:val="00BD3190"/>
    <w:rsid w:val="00C44F23"/>
    <w:rsid w:val="00C56062"/>
    <w:rsid w:val="00C824AE"/>
    <w:rsid w:val="00D01434"/>
    <w:rsid w:val="00DC2ADC"/>
    <w:rsid w:val="00DE547F"/>
    <w:rsid w:val="00DF0E0F"/>
    <w:rsid w:val="00E30BA9"/>
    <w:rsid w:val="00EA2596"/>
    <w:rsid w:val="00F37C15"/>
    <w:rsid w:val="00F617D6"/>
    <w:rsid w:val="00F66EB5"/>
    <w:rsid w:val="00F82882"/>
    <w:rsid w:val="00FC1426"/>
    <w:rsid w:val="00FC62E8"/>
    <w:rsid w:val="00FD7040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D2ED1DD"/>
  <w15:docId w15:val="{0EDE6577-62DF-421B-AA2D-A75EF299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F7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E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A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2596"/>
  </w:style>
  <w:style w:type="paragraph" w:styleId="Fuzeile">
    <w:name w:val="footer"/>
    <w:basedOn w:val="Standard"/>
    <w:link w:val="FuzeileZchn"/>
    <w:uiPriority w:val="99"/>
    <w:unhideWhenUsed/>
    <w:rsid w:val="00EA2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2596"/>
  </w:style>
  <w:style w:type="character" w:styleId="Hyperlink">
    <w:name w:val="Hyperlink"/>
    <w:basedOn w:val="Absatz-Standardschriftart"/>
    <w:uiPriority w:val="99"/>
    <w:unhideWhenUsed/>
    <w:rsid w:val="00DE5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atmove.ch" TargetMode="External"/><Relationship Id="rId2" Type="http://schemas.openxmlformats.org/officeDocument/2006/relationships/hyperlink" Target="http://www.natmove.ch" TargetMode="External"/><Relationship Id="rId1" Type="http://schemas.openxmlformats.org/officeDocument/2006/relationships/hyperlink" Target="mailto:info@natmove.ch" TargetMode="External"/><Relationship Id="rId4" Type="http://schemas.openxmlformats.org/officeDocument/2006/relationships/hyperlink" Target="http://www.natmo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6CD9B-E3A0-48D6-90B0-39A6E4EB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Alice Zollinger</cp:lastModifiedBy>
  <cp:revision>2</cp:revision>
  <cp:lastPrinted>2014-06-02T14:22:00Z</cp:lastPrinted>
  <dcterms:created xsi:type="dcterms:W3CDTF">2014-06-02T14:23:00Z</dcterms:created>
  <dcterms:modified xsi:type="dcterms:W3CDTF">2014-06-02T14:23:00Z</dcterms:modified>
</cp:coreProperties>
</file>